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96E9" w14:textId="77777777" w:rsidR="008B6C95" w:rsidRDefault="008B6C95" w:rsidP="002E66D8">
      <w:pPr>
        <w:pStyle w:val="Standard"/>
        <w:jc w:val="center"/>
        <w:rPr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1A0C599" wp14:editId="3FC98095">
            <wp:extent cx="3900407" cy="888570"/>
            <wp:effectExtent l="0" t="0" r="508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82" cy="8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14D8F" w14:textId="37314A03" w:rsidR="002E66D8" w:rsidRDefault="005C33DE" w:rsidP="00CD1CD8">
      <w:pPr>
        <w:pStyle w:val="Standard"/>
        <w:jc w:val="center"/>
      </w:pPr>
      <w:r>
        <w:t xml:space="preserve">17 Mile </w:t>
      </w:r>
      <w:r w:rsidR="002E66D8" w:rsidRPr="002E66D8">
        <w:t>Fun</w:t>
      </w:r>
      <w:r w:rsidR="00BC3E19">
        <w:t>d</w:t>
      </w:r>
      <w:r w:rsidR="002E66D8" w:rsidRPr="002E66D8">
        <w:t xml:space="preserve"> Raising Walk </w:t>
      </w:r>
    </w:p>
    <w:p w14:paraId="63F938F4" w14:textId="7DC7D153" w:rsidR="00BC3E19" w:rsidRDefault="00BC3E19" w:rsidP="002E66D8">
      <w:pPr>
        <w:pStyle w:val="Standard"/>
        <w:jc w:val="center"/>
      </w:pPr>
      <w:r>
        <w:t>U.P. Pink Power is a nonprofit Organization and a 501c3 all donations are tax deductible</w:t>
      </w:r>
    </w:p>
    <w:p w14:paraId="59AD932C" w14:textId="77777777" w:rsidR="00336A16" w:rsidRPr="002E66D8" w:rsidRDefault="00336A16" w:rsidP="002E66D8">
      <w:pPr>
        <w:pStyle w:val="Standard"/>
        <w:jc w:val="center"/>
      </w:pPr>
    </w:p>
    <w:p w14:paraId="72F3F631" w14:textId="77777777" w:rsidR="004C4358" w:rsidRPr="002E66D8" w:rsidRDefault="00B647A2" w:rsidP="002E66D8">
      <w:pPr>
        <w:pStyle w:val="Standard"/>
      </w:pPr>
      <w:r w:rsidRPr="002E66D8">
        <w:t>Wal</w:t>
      </w:r>
      <w:r w:rsidR="00C9793A" w:rsidRPr="002E66D8">
        <w:t xml:space="preserve">kers </w:t>
      </w:r>
      <w:r w:rsidR="004205D6" w:rsidRPr="002E66D8">
        <w:t xml:space="preserve">Name: </w:t>
      </w:r>
      <w:r w:rsidR="002E66D8" w:rsidRPr="002E66D8">
        <w:t>____________________________________________</w:t>
      </w:r>
    </w:p>
    <w:p w14:paraId="1438B5A2" w14:textId="77777777" w:rsidR="002E66D8" w:rsidRPr="002E66D8" w:rsidRDefault="00C9793A" w:rsidP="002E66D8">
      <w:pPr>
        <w:pStyle w:val="Standard"/>
      </w:pPr>
      <w:r w:rsidRPr="002E66D8">
        <w:t>Email</w:t>
      </w:r>
      <w:r w:rsidR="00A77A78" w:rsidRPr="002E66D8">
        <w:t xml:space="preserve"> </w:t>
      </w:r>
      <w:r w:rsidR="002E66D8" w:rsidRPr="002E66D8">
        <w:t>____________________________________________________</w:t>
      </w:r>
    </w:p>
    <w:p w14:paraId="5E9CB6D4" w14:textId="77777777" w:rsidR="006F1550" w:rsidRDefault="00C9793A" w:rsidP="002E66D8">
      <w:pPr>
        <w:pStyle w:val="Standard"/>
      </w:pPr>
      <w:r w:rsidRPr="002E66D8">
        <w:t>Phone number:</w:t>
      </w:r>
      <w:r w:rsidR="004205D6" w:rsidRPr="002E66D8">
        <w:t xml:space="preserve"> </w:t>
      </w:r>
      <w:r w:rsidR="002E66D8" w:rsidRPr="002E66D8">
        <w:t>________________________________________________</w:t>
      </w:r>
    </w:p>
    <w:p w14:paraId="3D1EDEF3" w14:textId="77777777" w:rsidR="002E66D8" w:rsidRDefault="002E66D8" w:rsidP="002E66D8">
      <w:pPr>
        <w:pStyle w:val="Standard"/>
        <w:rPr>
          <w:sz w:val="28"/>
          <w:szCs w:val="28"/>
        </w:rPr>
      </w:pPr>
    </w:p>
    <w:tbl>
      <w:tblPr>
        <w:tblW w:w="106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4375"/>
        <w:gridCol w:w="1490"/>
        <w:gridCol w:w="1701"/>
      </w:tblGrid>
      <w:tr w:rsidR="006F1550" w14:paraId="2B1C8A2F" w14:textId="77777777" w:rsidTr="008A041F">
        <w:trPr>
          <w:trHeight w:val="480"/>
        </w:trPr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D463" w14:textId="77777777" w:rsidR="006F1550" w:rsidRDefault="00C979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B813" w14:textId="77777777" w:rsidR="006F1550" w:rsidRDefault="00C979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City/Phone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59023" w14:textId="77777777" w:rsidR="006F1550" w:rsidRDefault="00C979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Pledge amount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76362" w14:textId="77777777" w:rsidR="006F1550" w:rsidRDefault="00C9793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</w:t>
            </w:r>
          </w:p>
        </w:tc>
      </w:tr>
      <w:tr w:rsidR="006F1550" w14:paraId="78859FAA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EFEA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9862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C02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0B6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1AD1469E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B40A2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B54B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4CAA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F658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4E314C16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EDB2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A3D7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C30D2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A73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681D5617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D70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65573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90D2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162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58BF765E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A9AA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BB8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B236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93D1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0C51B6EC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CBE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B835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7C95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23DC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45C40A2E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39DA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29EC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838BF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D473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3BD1DD8D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6EB7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1A73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A1E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7CAC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176DFB29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48D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E335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4697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5DCA1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31AAF2A7" w14:textId="77777777" w:rsidTr="008A041F">
        <w:trPr>
          <w:trHeight w:val="246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9123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D666F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73B0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E5B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7BABAB49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BC1A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7E28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B7D8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C837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3188E5CC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1066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DCB6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C332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E431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210D8A99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8D36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431C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51A1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59C5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3F52837E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AD39F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52B8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4307E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4FFB5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71550010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5037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26D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16A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7A2F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0E08D2A7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5F5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BBB6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21E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DDF4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24A00253" w14:textId="77777777" w:rsidTr="008A041F">
        <w:trPr>
          <w:trHeight w:val="240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611A3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39D6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933E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9CD3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35E71851" w14:textId="77777777" w:rsidTr="008A041F">
        <w:trPr>
          <w:trHeight w:val="246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026B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9BAA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B8599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2B4E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F1550" w14:paraId="4E523196" w14:textId="77777777" w:rsidTr="008A041F">
        <w:trPr>
          <w:trHeight w:val="234"/>
        </w:trPr>
        <w:tc>
          <w:tcPr>
            <w:tcW w:w="3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B21D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A08CE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B3DC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BD7D" w14:textId="77777777" w:rsidR="006F1550" w:rsidRDefault="006F155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14:paraId="424524C7" w14:textId="77777777" w:rsidR="006F1550" w:rsidRDefault="006F1550">
      <w:pPr>
        <w:pStyle w:val="Standard"/>
        <w:jc w:val="center"/>
        <w:rPr>
          <w:sz w:val="28"/>
          <w:szCs w:val="28"/>
        </w:rPr>
      </w:pPr>
    </w:p>
    <w:sectPr w:rsidR="006F1550" w:rsidSect="008A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C680" w14:textId="77777777" w:rsidR="002E188C" w:rsidRDefault="002E188C" w:rsidP="006F1550">
      <w:r>
        <w:separator/>
      </w:r>
    </w:p>
  </w:endnote>
  <w:endnote w:type="continuationSeparator" w:id="0">
    <w:p w14:paraId="683EC95E" w14:textId="77777777" w:rsidR="002E188C" w:rsidRDefault="002E188C" w:rsidP="006F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A61E" w14:textId="77777777" w:rsidR="0032780B" w:rsidRDefault="00327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F05" w14:textId="77777777" w:rsidR="0032780B" w:rsidRDefault="00327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7B5F" w14:textId="77777777" w:rsidR="0032780B" w:rsidRDefault="0032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CA14" w14:textId="77777777" w:rsidR="002E188C" w:rsidRDefault="002E188C" w:rsidP="006F1550">
      <w:r w:rsidRPr="006F1550">
        <w:rPr>
          <w:color w:val="000000"/>
        </w:rPr>
        <w:separator/>
      </w:r>
    </w:p>
  </w:footnote>
  <w:footnote w:type="continuationSeparator" w:id="0">
    <w:p w14:paraId="3BD95B06" w14:textId="77777777" w:rsidR="002E188C" w:rsidRDefault="002E188C" w:rsidP="006F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B5F9" w14:textId="77777777" w:rsidR="0032780B" w:rsidRDefault="00327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D12" w14:textId="77777777" w:rsidR="0032780B" w:rsidRDefault="0032780B">
    <w:pPr>
      <w:pStyle w:val="Header"/>
    </w:pPr>
    <w:r>
      <w:rPr>
        <w:rFonts w:ascii="Arial" w:hAnsi="Arial" w:cs="Arial"/>
        <w:noProof/>
        <w:szCs w:val="24"/>
        <w:lang w:eastAsia="en-US" w:bidi="ar-SA"/>
      </w:rPr>
      <w:drawing>
        <wp:inline distT="0" distB="0" distL="0" distR="0" wp14:anchorId="37462F7A" wp14:editId="1A982487">
          <wp:extent cx="5522563" cy="1234698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368" cy="1235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956" w14:textId="77777777" w:rsidR="0032780B" w:rsidRDefault="0032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50"/>
    <w:rsid w:val="00015B0B"/>
    <w:rsid w:val="000F4C73"/>
    <w:rsid w:val="00132916"/>
    <w:rsid w:val="001B0503"/>
    <w:rsid w:val="001F6B82"/>
    <w:rsid w:val="00201CA6"/>
    <w:rsid w:val="0022360F"/>
    <w:rsid w:val="002E188C"/>
    <w:rsid w:val="002E66D8"/>
    <w:rsid w:val="0032780B"/>
    <w:rsid w:val="00336A16"/>
    <w:rsid w:val="003B2D46"/>
    <w:rsid w:val="003B7BC6"/>
    <w:rsid w:val="004205D6"/>
    <w:rsid w:val="00447BDD"/>
    <w:rsid w:val="004C4358"/>
    <w:rsid w:val="0052272E"/>
    <w:rsid w:val="005C33DE"/>
    <w:rsid w:val="006C5EED"/>
    <w:rsid w:val="006F1550"/>
    <w:rsid w:val="00752F67"/>
    <w:rsid w:val="007A2F6A"/>
    <w:rsid w:val="00835DE3"/>
    <w:rsid w:val="008A041F"/>
    <w:rsid w:val="008B6C95"/>
    <w:rsid w:val="008B7124"/>
    <w:rsid w:val="00932753"/>
    <w:rsid w:val="009561C1"/>
    <w:rsid w:val="0099135D"/>
    <w:rsid w:val="00A77A78"/>
    <w:rsid w:val="00A85267"/>
    <w:rsid w:val="00AA476A"/>
    <w:rsid w:val="00B647A2"/>
    <w:rsid w:val="00B93F6F"/>
    <w:rsid w:val="00BC3E19"/>
    <w:rsid w:val="00BF06C0"/>
    <w:rsid w:val="00C90A6B"/>
    <w:rsid w:val="00C9793A"/>
    <w:rsid w:val="00CD1CD8"/>
    <w:rsid w:val="00DF5387"/>
    <w:rsid w:val="00E16853"/>
    <w:rsid w:val="00E46998"/>
    <w:rsid w:val="00E502DF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CBB56"/>
  <w15:docId w15:val="{E63207AA-FAA4-4421-B5CC-603BE7CC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155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F15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F1550"/>
    <w:pPr>
      <w:spacing w:after="120"/>
    </w:pPr>
  </w:style>
  <w:style w:type="paragraph" w:styleId="List">
    <w:name w:val="List"/>
    <w:basedOn w:val="Textbody"/>
    <w:rsid w:val="006F1550"/>
  </w:style>
  <w:style w:type="paragraph" w:styleId="Caption">
    <w:name w:val="caption"/>
    <w:basedOn w:val="Standard"/>
    <w:rsid w:val="006F15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1550"/>
    <w:pPr>
      <w:suppressLineNumbers/>
    </w:pPr>
  </w:style>
  <w:style w:type="paragraph" w:customStyle="1" w:styleId="TableContents">
    <w:name w:val="Table Contents"/>
    <w:basedOn w:val="Standard"/>
    <w:rsid w:val="006F1550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4C43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80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780B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780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780B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0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0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79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4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8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13964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555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85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4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4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94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6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16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11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31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5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Arkens</dc:creator>
  <cp:keywords/>
  <dc:description/>
  <cp:lastModifiedBy>Dawn Lambert</cp:lastModifiedBy>
  <cp:revision>1</cp:revision>
  <cp:lastPrinted>2017-02-14T01:12:00Z</cp:lastPrinted>
  <dcterms:created xsi:type="dcterms:W3CDTF">2021-11-19T18:19:00Z</dcterms:created>
  <dcterms:modified xsi:type="dcterms:W3CDTF">2021-11-19T18:30:00Z</dcterms:modified>
</cp:coreProperties>
</file>